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D7294" w:rsidRDefault="007A0B17">
      <w:bookmarkStart w:id="0" w:name="_GoBack"/>
      <w:bookmarkEnd w:id="0"/>
      <w:r w:rsidRPr="007A0B17">
        <w:drawing>
          <wp:anchor distT="0" distB="0" distL="114300" distR="114300" simplePos="0" relativeHeight="251683840" behindDoc="0" locked="0" layoutInCell="1" allowOverlap="1">
            <wp:simplePos x="0" y="0"/>
            <wp:positionH relativeFrom="column">
              <wp:posOffset>-710565</wp:posOffset>
            </wp:positionH>
            <wp:positionV relativeFrom="paragraph">
              <wp:posOffset>-441960</wp:posOffset>
            </wp:positionV>
            <wp:extent cx="10688439" cy="6877050"/>
            <wp:effectExtent l="0" t="0" r="0" b="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88439" cy="68770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E3774" w:rsidRDefault="007A0B17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>
                <wp:simplePos x="0" y="0"/>
                <wp:positionH relativeFrom="column">
                  <wp:posOffset>851535</wp:posOffset>
                </wp:positionH>
                <wp:positionV relativeFrom="paragraph">
                  <wp:posOffset>339725</wp:posOffset>
                </wp:positionV>
                <wp:extent cx="8858250" cy="5419725"/>
                <wp:effectExtent l="0" t="0" r="19050" b="28575"/>
                <wp:wrapNone/>
                <wp:docPr id="15" name="Полилиния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58250" cy="5419725"/>
                        </a:xfrm>
                        <a:custGeom>
                          <a:avLst/>
                          <a:gdLst>
                            <a:gd name="connsiteX0" fmla="*/ 0 w 8858250"/>
                            <a:gd name="connsiteY0" fmla="*/ 533400 h 5419725"/>
                            <a:gd name="connsiteX1" fmla="*/ 76200 w 8858250"/>
                            <a:gd name="connsiteY1" fmla="*/ 371475 h 5419725"/>
                            <a:gd name="connsiteX2" fmla="*/ 247650 w 8858250"/>
                            <a:gd name="connsiteY2" fmla="*/ 419100 h 5419725"/>
                            <a:gd name="connsiteX3" fmla="*/ 428625 w 8858250"/>
                            <a:gd name="connsiteY3" fmla="*/ 0 h 5419725"/>
                            <a:gd name="connsiteX4" fmla="*/ 1257300 w 8858250"/>
                            <a:gd name="connsiteY4" fmla="*/ 190500 h 5419725"/>
                            <a:gd name="connsiteX5" fmla="*/ 2114550 w 8858250"/>
                            <a:gd name="connsiteY5" fmla="*/ 238125 h 5419725"/>
                            <a:gd name="connsiteX6" fmla="*/ 4562475 w 8858250"/>
                            <a:gd name="connsiteY6" fmla="*/ 1009650 h 5419725"/>
                            <a:gd name="connsiteX7" fmla="*/ 5419725 w 8858250"/>
                            <a:gd name="connsiteY7" fmla="*/ 1266825 h 5419725"/>
                            <a:gd name="connsiteX8" fmla="*/ 5486400 w 8858250"/>
                            <a:gd name="connsiteY8" fmla="*/ 1400175 h 5419725"/>
                            <a:gd name="connsiteX9" fmla="*/ 5324475 w 8858250"/>
                            <a:gd name="connsiteY9" fmla="*/ 1924050 h 5419725"/>
                            <a:gd name="connsiteX10" fmla="*/ 8858250 w 8858250"/>
                            <a:gd name="connsiteY10" fmla="*/ 3133725 h 5419725"/>
                            <a:gd name="connsiteX11" fmla="*/ 8010525 w 8858250"/>
                            <a:gd name="connsiteY11" fmla="*/ 5419725 h 5419725"/>
                            <a:gd name="connsiteX12" fmla="*/ 5133975 w 8858250"/>
                            <a:gd name="connsiteY12" fmla="*/ 4048125 h 5419725"/>
                            <a:gd name="connsiteX13" fmla="*/ 5172075 w 8858250"/>
                            <a:gd name="connsiteY13" fmla="*/ 3962400 h 5419725"/>
                            <a:gd name="connsiteX14" fmla="*/ 5067300 w 8858250"/>
                            <a:gd name="connsiteY14" fmla="*/ 3905250 h 5419725"/>
                            <a:gd name="connsiteX15" fmla="*/ 5105400 w 8858250"/>
                            <a:gd name="connsiteY15" fmla="*/ 3810000 h 5419725"/>
                            <a:gd name="connsiteX16" fmla="*/ 4895850 w 8858250"/>
                            <a:gd name="connsiteY16" fmla="*/ 3695700 h 5419725"/>
                            <a:gd name="connsiteX17" fmla="*/ 4772025 w 8858250"/>
                            <a:gd name="connsiteY17" fmla="*/ 3686175 h 5419725"/>
                            <a:gd name="connsiteX18" fmla="*/ 4714875 w 8858250"/>
                            <a:gd name="connsiteY18" fmla="*/ 3867150 h 5419725"/>
                            <a:gd name="connsiteX19" fmla="*/ 2705100 w 8858250"/>
                            <a:gd name="connsiteY19" fmla="*/ 2971800 h 5419725"/>
                            <a:gd name="connsiteX20" fmla="*/ 3248025 w 8858250"/>
                            <a:gd name="connsiteY20" fmla="*/ 1266825 h 5419725"/>
                            <a:gd name="connsiteX21" fmla="*/ 0 w 8858250"/>
                            <a:gd name="connsiteY21" fmla="*/ 533400 h 541972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</a:cxnLst>
                          <a:rect l="l" t="t" r="r" b="b"/>
                          <a:pathLst>
                            <a:path w="8858250" h="5419725">
                              <a:moveTo>
                                <a:pt x="0" y="533400"/>
                              </a:moveTo>
                              <a:lnTo>
                                <a:pt x="76200" y="371475"/>
                              </a:lnTo>
                              <a:lnTo>
                                <a:pt x="247650" y="419100"/>
                              </a:lnTo>
                              <a:lnTo>
                                <a:pt x="428625" y="0"/>
                              </a:lnTo>
                              <a:lnTo>
                                <a:pt x="1257300" y="190500"/>
                              </a:lnTo>
                              <a:lnTo>
                                <a:pt x="2114550" y="238125"/>
                              </a:lnTo>
                              <a:lnTo>
                                <a:pt x="4562475" y="1009650"/>
                              </a:lnTo>
                              <a:lnTo>
                                <a:pt x="5419725" y="1266825"/>
                              </a:lnTo>
                              <a:lnTo>
                                <a:pt x="5486400" y="1400175"/>
                              </a:lnTo>
                              <a:lnTo>
                                <a:pt x="5324475" y="1924050"/>
                              </a:lnTo>
                              <a:lnTo>
                                <a:pt x="8858250" y="3133725"/>
                              </a:lnTo>
                              <a:lnTo>
                                <a:pt x="8010525" y="5419725"/>
                              </a:lnTo>
                              <a:lnTo>
                                <a:pt x="5133975" y="4048125"/>
                              </a:lnTo>
                              <a:lnTo>
                                <a:pt x="5172075" y="3962400"/>
                              </a:lnTo>
                              <a:lnTo>
                                <a:pt x="5067300" y="3905250"/>
                              </a:lnTo>
                              <a:lnTo>
                                <a:pt x="5105400" y="3810000"/>
                              </a:lnTo>
                              <a:lnTo>
                                <a:pt x="4895850" y="3695700"/>
                              </a:lnTo>
                              <a:lnTo>
                                <a:pt x="4772025" y="3686175"/>
                              </a:lnTo>
                              <a:lnTo>
                                <a:pt x="4714875" y="3867150"/>
                              </a:lnTo>
                              <a:lnTo>
                                <a:pt x="2705100" y="2971800"/>
                              </a:lnTo>
                              <a:lnTo>
                                <a:pt x="3248025" y="1266825"/>
                              </a:lnTo>
                              <a:lnTo>
                                <a:pt x="0" y="53340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solidFill>
                            <a:srgbClr val="FFD653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Полилиния 15" o:spid="_x0000_s1026" style="position:absolute;margin-left:67.05pt;margin-top:26.75pt;width:697.5pt;height:426.75pt;z-index:251684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8858250,54197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" path="m,533400l76200,371475r171450,47625l428625,r828675,190500l2114550,238125r2447925,771525l5419725,1266825r66675,133350l5324475,1924050,8858250,3133725,8010525,5419725,5133975,4048125r38100,-85725l5067300,3905250r38100,-95250l4895850,3695700r-123825,-9525l4714875,3867150,2705100,2971800,3248025,1266825,,533400xe" filled="f" strokecolor="#ffd653" strokeweight="2pt">
                <v:path arrowok="t" o:connecttype="custom" o:connectlocs="0,533400;76200,371475;247650,419100;428625,0;1257300,190500;2114550,238125;4562475,1009650;5419725,1266825;5486400,1400175;5324475,1924050;8858250,3133725;8010525,5419725;5133975,4048125;5172075,3962400;5067300,3905250;5105400,3810000;4895850,3695700;4772025,3686175;4714875,3867150;2705100,2971800;3248025,1266825;0,533400" o:connectangles="0,0,0,0,0,0,0,0,0,0,0,0,0,0,0,0,0,0,0,0,0,0"/>
              </v:shape>
            </w:pict>
          </mc:Fallback>
        </mc:AlternateContent>
      </w:r>
      <w:r w:rsidR="0061729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133396E5" wp14:editId="3D307854">
                <wp:simplePos x="0" y="0"/>
                <wp:positionH relativeFrom="column">
                  <wp:posOffset>4568825</wp:posOffset>
                </wp:positionH>
                <wp:positionV relativeFrom="paragraph">
                  <wp:posOffset>1393825</wp:posOffset>
                </wp:positionV>
                <wp:extent cx="565150" cy="260350"/>
                <wp:effectExtent l="0" t="0" r="0" b="6350"/>
                <wp:wrapNone/>
                <wp:docPr id="14" name="Поле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5150" cy="2603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617296" w:rsidRPr="00550CB1" w:rsidRDefault="00617296" w:rsidP="00617296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noProof/>
                                <w:color w:val="FFCC66"/>
                                <w:sz w:val="20"/>
                                <w:szCs w:val="20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solidFill>
                                    <w14:srgbClr w14:val="FFCC66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550CB1">
                              <w:rPr>
                                <w:rFonts w:ascii="Times New Roman" w:hAnsi="Times New Roman" w:cs="Times New Roman"/>
                                <w:b/>
                                <w:noProof/>
                                <w:color w:val="FFCC66"/>
                                <w:sz w:val="20"/>
                                <w:szCs w:val="20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solidFill>
                                    <w14:srgbClr w14:val="FFCC66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5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noProof/>
                                <w:color w:val="FFCC66"/>
                                <w:sz w:val="20"/>
                                <w:szCs w:val="20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solidFill>
                                    <w14:srgbClr w14:val="FFCC66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0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noProof/>
                                <w:color w:val="FFCC66"/>
                                <w:sz w:val="20"/>
                                <w:szCs w:val="20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solidFill>
                                    <w14:srgbClr w14:val="FFCC66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00</w:t>
                            </w:r>
                            <w:r w:rsidRPr="00550CB1">
                              <w:rPr>
                                <w:rFonts w:ascii="Times New Roman" w:hAnsi="Times New Roman" w:cs="Times New Roman"/>
                                <w:b/>
                                <w:noProof/>
                                <w:color w:val="FFCC66"/>
                                <w:sz w:val="20"/>
                                <w:szCs w:val="20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solidFill>
                                    <w14:srgbClr w14:val="FFCC66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м</w:t>
                            </w:r>
                            <w:r w:rsidRPr="00550CB1">
                              <w:rPr>
                                <w:rFonts w:ascii="Times New Roman" w:hAnsi="Times New Roman" w:cs="Times New Roman"/>
                                <w:b/>
                                <w:noProof/>
                                <w:color w:val="FFCC66"/>
                                <w:sz w:val="20"/>
                                <w:szCs w:val="20"/>
                                <w:vertAlign w:val="superscript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solidFill>
                                    <w14:srgbClr w14:val="FFCC66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14" o:spid="_x0000_s1026" type="#_x0000_t202" style="position:absolute;margin-left:359.75pt;margin-top:109.75pt;width:44.5pt;height:20.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" filled="f" stroked="f">
                <v:textbox>
                  <w:txbxContent>
                    <w:p w:rsidR="00617296" w:rsidRPr="00550CB1" w:rsidRDefault="00617296" w:rsidP="00617296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noProof/>
                          <w:color w:val="FFCC66"/>
                          <w:sz w:val="20"/>
                          <w:szCs w:val="20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solidFill>
                              <w14:srgbClr w14:val="FFCC66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550CB1">
                        <w:rPr>
                          <w:rFonts w:ascii="Times New Roman" w:hAnsi="Times New Roman" w:cs="Times New Roman"/>
                          <w:b/>
                          <w:noProof/>
                          <w:color w:val="FFCC66"/>
                          <w:sz w:val="20"/>
                          <w:szCs w:val="20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solidFill>
                              <w14:srgbClr w14:val="FFCC66"/>
                            </w14:solidFill>
                            <w14:prstDash w14:val="solid"/>
                            <w14:round/>
                          </w14:textOutline>
                        </w:rPr>
                        <w:t>5</w:t>
                      </w:r>
                      <w:r>
                        <w:rPr>
                          <w:rFonts w:ascii="Times New Roman" w:hAnsi="Times New Roman" w:cs="Times New Roman"/>
                          <w:b/>
                          <w:noProof/>
                          <w:color w:val="FFCC66"/>
                          <w:sz w:val="20"/>
                          <w:szCs w:val="20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solidFill>
                              <w14:srgbClr w14:val="FFCC66"/>
                            </w14:solidFill>
                            <w14:prstDash w14:val="solid"/>
                            <w14:round/>
                          </w14:textOutline>
                        </w:rPr>
                        <w:t>0</w:t>
                      </w:r>
                      <w:r>
                        <w:rPr>
                          <w:rFonts w:ascii="Times New Roman" w:hAnsi="Times New Roman" w:cs="Times New Roman"/>
                          <w:b/>
                          <w:noProof/>
                          <w:color w:val="FFCC66"/>
                          <w:sz w:val="20"/>
                          <w:szCs w:val="20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solidFill>
                              <w14:srgbClr w14:val="FFCC66"/>
                            </w14:solidFill>
                            <w14:prstDash w14:val="solid"/>
                            <w14:round/>
                          </w14:textOutline>
                        </w:rPr>
                        <w:t>00</w:t>
                      </w:r>
                      <w:r w:rsidRPr="00550CB1">
                        <w:rPr>
                          <w:rFonts w:ascii="Times New Roman" w:hAnsi="Times New Roman" w:cs="Times New Roman"/>
                          <w:b/>
                          <w:noProof/>
                          <w:color w:val="FFCC66"/>
                          <w:sz w:val="20"/>
                          <w:szCs w:val="20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solidFill>
                              <w14:srgbClr w14:val="FFCC66"/>
                            </w14:solidFill>
                            <w14:prstDash w14:val="solid"/>
                            <w14:round/>
                          </w14:textOutline>
                        </w:rPr>
                        <w:t>м</w:t>
                      </w:r>
                      <w:r w:rsidRPr="00550CB1">
                        <w:rPr>
                          <w:rFonts w:ascii="Times New Roman" w:hAnsi="Times New Roman" w:cs="Times New Roman"/>
                          <w:b/>
                          <w:noProof/>
                          <w:color w:val="FFCC66"/>
                          <w:sz w:val="20"/>
                          <w:szCs w:val="20"/>
                          <w:vertAlign w:val="superscript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solidFill>
                              <w14:srgbClr w14:val="FFCC66"/>
                            </w14:solidFill>
                            <w14:prstDash w14:val="solid"/>
                            <w14:round/>
                          </w14:textOutline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 w:rsidR="0061729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17BF2056" wp14:editId="1A482E7A">
                <wp:simplePos x="0" y="0"/>
                <wp:positionH relativeFrom="column">
                  <wp:posOffset>4710603</wp:posOffset>
                </wp:positionH>
                <wp:positionV relativeFrom="paragraph">
                  <wp:posOffset>1577744</wp:posOffset>
                </wp:positionV>
                <wp:extent cx="92710" cy="230505"/>
                <wp:effectExtent l="57150" t="38100" r="21590" b="17145"/>
                <wp:wrapNone/>
                <wp:docPr id="7" name="Прямая со стрелкой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92710" cy="230505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rgbClr val="FFD653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Прямая со стрелкой 7" o:spid="_x0000_s1026" type="#_x0000_t32" style="position:absolute;margin-left:370.9pt;margin-top:124.25pt;width:7.3pt;height:18.15pt;flip:x y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" strokecolor="#ffd653" strokeweight="2pt">
                <v:stroke endarrow="open"/>
              </v:shape>
            </w:pict>
          </mc:Fallback>
        </mc:AlternateContent>
      </w:r>
      <w:r w:rsidR="0061729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5E2BD0BD" wp14:editId="51F3DB5E">
                <wp:simplePos x="0" y="0"/>
                <wp:positionH relativeFrom="column">
                  <wp:posOffset>4145280</wp:posOffset>
                </wp:positionH>
                <wp:positionV relativeFrom="paragraph">
                  <wp:posOffset>1351915</wp:posOffset>
                </wp:positionV>
                <wp:extent cx="565150" cy="260350"/>
                <wp:effectExtent l="0" t="0" r="0" b="6350"/>
                <wp:wrapNone/>
                <wp:docPr id="13" name="Поле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5150" cy="2603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617296" w:rsidRPr="00550CB1" w:rsidRDefault="00617296" w:rsidP="00617296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noProof/>
                                <w:color w:val="FFCC66"/>
                                <w:sz w:val="20"/>
                                <w:szCs w:val="20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solidFill>
                                    <w14:srgbClr w14:val="FFCC66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550CB1">
                              <w:rPr>
                                <w:rFonts w:ascii="Times New Roman" w:hAnsi="Times New Roman" w:cs="Times New Roman"/>
                                <w:b/>
                                <w:noProof/>
                                <w:color w:val="FFCC66"/>
                                <w:sz w:val="20"/>
                                <w:szCs w:val="20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solidFill>
                                    <w14:srgbClr w14:val="FFCC66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35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noProof/>
                                <w:color w:val="FFCC66"/>
                                <w:sz w:val="20"/>
                                <w:szCs w:val="20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solidFill>
                                    <w14:srgbClr w14:val="FFCC66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00</w:t>
                            </w:r>
                            <w:r w:rsidRPr="00550CB1">
                              <w:rPr>
                                <w:rFonts w:ascii="Times New Roman" w:hAnsi="Times New Roman" w:cs="Times New Roman"/>
                                <w:b/>
                                <w:noProof/>
                                <w:color w:val="FFCC66"/>
                                <w:sz w:val="20"/>
                                <w:szCs w:val="20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solidFill>
                                    <w14:srgbClr w14:val="FFCC66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м</w:t>
                            </w:r>
                            <w:r w:rsidRPr="00550CB1">
                              <w:rPr>
                                <w:rFonts w:ascii="Times New Roman" w:hAnsi="Times New Roman" w:cs="Times New Roman"/>
                                <w:b/>
                                <w:noProof/>
                                <w:color w:val="FFCC66"/>
                                <w:sz w:val="20"/>
                                <w:szCs w:val="20"/>
                                <w:vertAlign w:val="superscript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solidFill>
                                    <w14:srgbClr w14:val="FFCC66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13" o:spid="_x0000_s1027" type="#_x0000_t202" style="position:absolute;margin-left:326.4pt;margin-top:106.45pt;width:44.5pt;height:20.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" filled="f" stroked="f">
                <v:textbox>
                  <w:txbxContent>
                    <w:p w:rsidR="00617296" w:rsidRPr="00550CB1" w:rsidRDefault="00617296" w:rsidP="00617296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noProof/>
                          <w:color w:val="FFCC66"/>
                          <w:sz w:val="20"/>
                          <w:szCs w:val="20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solidFill>
                              <w14:srgbClr w14:val="FFCC66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550CB1">
                        <w:rPr>
                          <w:rFonts w:ascii="Times New Roman" w:hAnsi="Times New Roman" w:cs="Times New Roman"/>
                          <w:b/>
                          <w:noProof/>
                          <w:color w:val="FFCC66"/>
                          <w:sz w:val="20"/>
                          <w:szCs w:val="20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solidFill>
                              <w14:srgbClr w14:val="FFCC66"/>
                            </w14:solidFill>
                            <w14:prstDash w14:val="solid"/>
                            <w14:round/>
                          </w14:textOutline>
                        </w:rPr>
                        <w:t>35</w:t>
                      </w:r>
                      <w:r>
                        <w:rPr>
                          <w:rFonts w:ascii="Times New Roman" w:hAnsi="Times New Roman" w:cs="Times New Roman"/>
                          <w:b/>
                          <w:noProof/>
                          <w:color w:val="FFCC66"/>
                          <w:sz w:val="20"/>
                          <w:szCs w:val="20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solidFill>
                              <w14:srgbClr w14:val="FFCC66"/>
                            </w14:solidFill>
                            <w14:prstDash w14:val="solid"/>
                            <w14:round/>
                          </w14:textOutline>
                        </w:rPr>
                        <w:t>00</w:t>
                      </w:r>
                      <w:r w:rsidRPr="00550CB1">
                        <w:rPr>
                          <w:rFonts w:ascii="Times New Roman" w:hAnsi="Times New Roman" w:cs="Times New Roman"/>
                          <w:b/>
                          <w:noProof/>
                          <w:color w:val="FFCC66"/>
                          <w:sz w:val="20"/>
                          <w:szCs w:val="20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solidFill>
                              <w14:srgbClr w14:val="FFCC66"/>
                            </w14:solidFill>
                            <w14:prstDash w14:val="solid"/>
                            <w14:round/>
                          </w14:textOutline>
                        </w:rPr>
                        <w:t>м</w:t>
                      </w:r>
                      <w:r w:rsidRPr="00550CB1">
                        <w:rPr>
                          <w:rFonts w:ascii="Times New Roman" w:hAnsi="Times New Roman" w:cs="Times New Roman"/>
                          <w:b/>
                          <w:noProof/>
                          <w:color w:val="FFCC66"/>
                          <w:sz w:val="20"/>
                          <w:szCs w:val="20"/>
                          <w:vertAlign w:val="superscript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solidFill>
                              <w14:srgbClr w14:val="FFCC66"/>
                            </w14:solidFill>
                            <w14:prstDash w14:val="solid"/>
                            <w14:round/>
                          </w14:textOutline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 w:rsidR="0061729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32C68670" wp14:editId="052032B5">
                <wp:simplePos x="0" y="0"/>
                <wp:positionH relativeFrom="column">
                  <wp:posOffset>4389466</wp:posOffset>
                </wp:positionH>
                <wp:positionV relativeFrom="paragraph">
                  <wp:posOffset>1533814</wp:posOffset>
                </wp:positionV>
                <wp:extent cx="177166" cy="370378"/>
                <wp:effectExtent l="38100" t="38100" r="32385" b="29845"/>
                <wp:wrapNone/>
                <wp:docPr id="6" name="Прямая со стрелкой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77166" cy="370378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rgbClr val="FFD653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6" o:spid="_x0000_s1026" type="#_x0000_t32" style="position:absolute;margin-left:345.65pt;margin-top:120.75pt;width:13.95pt;height:29.15pt;flip:x y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" strokecolor="#ffd653" strokeweight="2pt">
                <v:stroke endarrow="open"/>
              </v:shape>
            </w:pict>
          </mc:Fallback>
        </mc:AlternateContent>
      </w:r>
      <w:r w:rsidR="0061729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3F461030" wp14:editId="7DE7D162">
                <wp:simplePos x="0" y="0"/>
                <wp:positionH relativeFrom="column">
                  <wp:posOffset>4067810</wp:posOffset>
                </wp:positionH>
                <wp:positionV relativeFrom="paragraph">
                  <wp:posOffset>1417320</wp:posOffset>
                </wp:positionV>
                <wp:extent cx="288290" cy="575945"/>
                <wp:effectExtent l="38100" t="38100" r="35560" b="14605"/>
                <wp:wrapNone/>
                <wp:docPr id="5" name="Прямая со стрелкой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288290" cy="575945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rgbClr val="FFD653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5" o:spid="_x0000_s1026" type="#_x0000_t32" style="position:absolute;margin-left:320.3pt;margin-top:111.6pt;width:22.7pt;height:45.35pt;flip:x y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" strokecolor="#ffd653" strokeweight="2pt">
                <v:stroke endarrow="open"/>
              </v:shape>
            </w:pict>
          </mc:Fallback>
        </mc:AlternateContent>
      </w:r>
      <w:r w:rsidR="0061729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41589589" wp14:editId="7E6D8933">
                <wp:simplePos x="0" y="0"/>
                <wp:positionH relativeFrom="column">
                  <wp:posOffset>3674110</wp:posOffset>
                </wp:positionH>
                <wp:positionV relativeFrom="paragraph">
                  <wp:posOffset>1256665</wp:posOffset>
                </wp:positionV>
                <wp:extent cx="436880" cy="867410"/>
                <wp:effectExtent l="38100" t="38100" r="20320" b="27940"/>
                <wp:wrapNone/>
                <wp:docPr id="4" name="Прямая со стрелкой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436880" cy="867410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rgbClr val="FFD653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4" o:spid="_x0000_s1026" type="#_x0000_t32" style="position:absolute;margin-left:289.3pt;margin-top:98.95pt;width:34.4pt;height:68.3pt;flip:x y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" strokecolor="#ffd653" strokeweight="2pt">
                <v:stroke endarrow="open"/>
              </v:shape>
            </w:pict>
          </mc:Fallback>
        </mc:AlternateContent>
      </w:r>
      <w:r w:rsidR="0061729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4B3560F6" wp14:editId="59D5ABE3">
                <wp:simplePos x="0" y="0"/>
                <wp:positionH relativeFrom="column">
                  <wp:posOffset>3385185</wp:posOffset>
                </wp:positionH>
                <wp:positionV relativeFrom="paragraph">
                  <wp:posOffset>1068070</wp:posOffset>
                </wp:positionV>
                <wp:extent cx="592455" cy="260350"/>
                <wp:effectExtent l="0" t="0" r="0" b="6350"/>
                <wp:wrapNone/>
                <wp:docPr id="11" name="Поле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2455" cy="2603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550CB1" w:rsidRPr="00550CB1" w:rsidRDefault="00550CB1" w:rsidP="00550CB1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noProof/>
                                <w:color w:val="FFCC66"/>
                                <w:sz w:val="20"/>
                                <w:szCs w:val="20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solidFill>
                                    <w14:srgbClr w14:val="FFCC66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noProof/>
                                <w:color w:val="FFCC66"/>
                                <w:sz w:val="20"/>
                                <w:szCs w:val="20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solidFill>
                                    <w14:srgbClr w14:val="FFCC66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5000м</w:t>
                            </w:r>
                            <w:r w:rsidRPr="00550CB1">
                              <w:rPr>
                                <w:rFonts w:ascii="Times New Roman" w:hAnsi="Times New Roman" w:cs="Times New Roman"/>
                                <w:b/>
                                <w:noProof/>
                                <w:color w:val="FFCC66"/>
                                <w:sz w:val="20"/>
                                <w:szCs w:val="20"/>
                                <w:vertAlign w:val="superscript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solidFill>
                                    <w14:srgbClr w14:val="FFCC66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11" o:spid="_x0000_s1028" type="#_x0000_t202" style="position:absolute;margin-left:266.55pt;margin-top:84.1pt;width:46.65pt;height:20.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" filled="f" stroked="f">
                <v:textbox>
                  <w:txbxContent>
                    <w:p w:rsidR="00550CB1" w:rsidRPr="00550CB1" w:rsidRDefault="00550CB1" w:rsidP="00550CB1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noProof/>
                          <w:color w:val="FFCC66"/>
                          <w:sz w:val="20"/>
                          <w:szCs w:val="20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solidFill>
                              <w14:srgbClr w14:val="FFCC66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noProof/>
                          <w:color w:val="FFCC66"/>
                          <w:sz w:val="20"/>
                          <w:szCs w:val="20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solidFill>
                              <w14:srgbClr w14:val="FFCC66"/>
                            </w14:solidFill>
                            <w14:prstDash w14:val="solid"/>
                            <w14:round/>
                          </w14:textOutline>
                        </w:rPr>
                        <w:t>5000м</w:t>
                      </w:r>
                      <w:r w:rsidRPr="00550CB1">
                        <w:rPr>
                          <w:rFonts w:ascii="Times New Roman" w:hAnsi="Times New Roman" w:cs="Times New Roman"/>
                          <w:b/>
                          <w:noProof/>
                          <w:color w:val="FFCC66"/>
                          <w:sz w:val="20"/>
                          <w:szCs w:val="20"/>
                          <w:vertAlign w:val="superscript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solidFill>
                              <w14:srgbClr w14:val="FFCC66"/>
                            </w14:solidFill>
                            <w14:prstDash w14:val="solid"/>
                            <w14:round/>
                          </w14:textOutline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 w:rsidR="0061729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752FFA3B" wp14:editId="4C9F904F">
                <wp:simplePos x="0" y="0"/>
                <wp:positionH relativeFrom="column">
                  <wp:posOffset>3793490</wp:posOffset>
                </wp:positionH>
                <wp:positionV relativeFrom="paragraph">
                  <wp:posOffset>1222375</wp:posOffset>
                </wp:positionV>
                <wp:extent cx="565150" cy="260350"/>
                <wp:effectExtent l="0" t="0" r="0" b="6350"/>
                <wp:wrapNone/>
                <wp:docPr id="12" name="Поле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5150" cy="2603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550CB1" w:rsidRPr="00550CB1" w:rsidRDefault="00617296" w:rsidP="00550CB1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noProof/>
                                <w:color w:val="FFCC66"/>
                                <w:sz w:val="20"/>
                                <w:szCs w:val="20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solidFill>
                                    <w14:srgbClr w14:val="FFCC66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noProof/>
                                <w:color w:val="FFCC66"/>
                                <w:sz w:val="20"/>
                                <w:szCs w:val="20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solidFill>
                                    <w14:srgbClr w14:val="FFCC66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40</w:t>
                            </w:r>
                            <w:r w:rsidR="00550CB1">
                              <w:rPr>
                                <w:rFonts w:ascii="Times New Roman" w:hAnsi="Times New Roman" w:cs="Times New Roman"/>
                                <w:b/>
                                <w:noProof/>
                                <w:color w:val="FFCC66"/>
                                <w:sz w:val="20"/>
                                <w:szCs w:val="20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solidFill>
                                    <w14:srgbClr w14:val="FFCC66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00</w:t>
                            </w:r>
                            <w:r w:rsidR="00550CB1" w:rsidRPr="00550CB1">
                              <w:rPr>
                                <w:rFonts w:ascii="Times New Roman" w:hAnsi="Times New Roman" w:cs="Times New Roman"/>
                                <w:b/>
                                <w:noProof/>
                                <w:color w:val="FFCC66"/>
                                <w:sz w:val="20"/>
                                <w:szCs w:val="20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solidFill>
                                    <w14:srgbClr w14:val="FFCC66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м</w:t>
                            </w:r>
                            <w:r w:rsidR="00550CB1" w:rsidRPr="00550CB1">
                              <w:rPr>
                                <w:rFonts w:ascii="Times New Roman" w:hAnsi="Times New Roman" w:cs="Times New Roman"/>
                                <w:b/>
                                <w:noProof/>
                                <w:color w:val="FFCC66"/>
                                <w:sz w:val="20"/>
                                <w:szCs w:val="20"/>
                                <w:vertAlign w:val="superscript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solidFill>
                                    <w14:srgbClr w14:val="FFCC66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12" o:spid="_x0000_s1029" type="#_x0000_t202" style="position:absolute;margin-left:298.7pt;margin-top:96.25pt;width:44.5pt;height:20.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" filled="f" stroked="f">
                <v:textbox>
                  <w:txbxContent>
                    <w:p w:rsidR="00550CB1" w:rsidRPr="00550CB1" w:rsidRDefault="00617296" w:rsidP="00550CB1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noProof/>
                          <w:color w:val="FFCC66"/>
                          <w:sz w:val="20"/>
                          <w:szCs w:val="20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solidFill>
                              <w14:srgbClr w14:val="FFCC66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noProof/>
                          <w:color w:val="FFCC66"/>
                          <w:sz w:val="20"/>
                          <w:szCs w:val="20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solidFill>
                              <w14:srgbClr w14:val="FFCC66"/>
                            </w14:solidFill>
                            <w14:prstDash w14:val="solid"/>
                            <w14:round/>
                          </w14:textOutline>
                        </w:rPr>
                        <w:t>40</w:t>
                      </w:r>
                      <w:r w:rsidR="00550CB1">
                        <w:rPr>
                          <w:rFonts w:ascii="Times New Roman" w:hAnsi="Times New Roman" w:cs="Times New Roman"/>
                          <w:b/>
                          <w:noProof/>
                          <w:color w:val="FFCC66"/>
                          <w:sz w:val="20"/>
                          <w:szCs w:val="20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solidFill>
                              <w14:srgbClr w14:val="FFCC66"/>
                            </w14:solidFill>
                            <w14:prstDash w14:val="solid"/>
                            <w14:round/>
                          </w14:textOutline>
                        </w:rPr>
                        <w:t>00</w:t>
                      </w:r>
                      <w:r w:rsidR="00550CB1" w:rsidRPr="00550CB1">
                        <w:rPr>
                          <w:rFonts w:ascii="Times New Roman" w:hAnsi="Times New Roman" w:cs="Times New Roman"/>
                          <w:b/>
                          <w:noProof/>
                          <w:color w:val="FFCC66"/>
                          <w:sz w:val="20"/>
                          <w:szCs w:val="20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solidFill>
                              <w14:srgbClr w14:val="FFCC66"/>
                            </w14:solidFill>
                            <w14:prstDash w14:val="solid"/>
                            <w14:round/>
                          </w14:textOutline>
                        </w:rPr>
                        <w:t>м</w:t>
                      </w:r>
                      <w:r w:rsidR="00550CB1" w:rsidRPr="00550CB1">
                        <w:rPr>
                          <w:rFonts w:ascii="Times New Roman" w:hAnsi="Times New Roman" w:cs="Times New Roman"/>
                          <w:b/>
                          <w:noProof/>
                          <w:color w:val="FFCC66"/>
                          <w:sz w:val="20"/>
                          <w:szCs w:val="20"/>
                          <w:vertAlign w:val="superscript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solidFill>
                              <w14:srgbClr w14:val="FFCC66"/>
                            </w14:solidFill>
                            <w14:prstDash w14:val="solid"/>
                            <w14:round/>
                          </w14:textOutline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 w:rsidR="0061729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20700FAD" wp14:editId="061625AF">
                <wp:simplePos x="0" y="0"/>
                <wp:positionH relativeFrom="column">
                  <wp:posOffset>2798734</wp:posOffset>
                </wp:positionH>
                <wp:positionV relativeFrom="paragraph">
                  <wp:posOffset>924040</wp:posOffset>
                </wp:positionV>
                <wp:extent cx="636905" cy="260350"/>
                <wp:effectExtent l="0" t="0" r="0" b="6350"/>
                <wp:wrapNone/>
                <wp:docPr id="9" name="Поле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36905" cy="2603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550CB1" w:rsidRPr="00550CB1" w:rsidRDefault="00550CB1" w:rsidP="00550CB1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noProof/>
                                <w:color w:val="FFCC66"/>
                                <w:sz w:val="20"/>
                                <w:szCs w:val="20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solidFill>
                                    <w14:srgbClr w14:val="FFCC66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noProof/>
                                <w:color w:val="FFCC66"/>
                                <w:sz w:val="20"/>
                                <w:szCs w:val="20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solidFill>
                                    <w14:srgbClr w14:val="FFCC66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5000</w:t>
                            </w:r>
                            <w:r w:rsidRPr="00550CB1">
                              <w:rPr>
                                <w:rFonts w:ascii="Times New Roman" w:hAnsi="Times New Roman" w:cs="Times New Roman"/>
                                <w:b/>
                                <w:noProof/>
                                <w:color w:val="FFCC66"/>
                                <w:sz w:val="20"/>
                                <w:szCs w:val="20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solidFill>
                                    <w14:srgbClr w14:val="FFCC66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м</w:t>
                            </w:r>
                            <w:r w:rsidRPr="00550CB1">
                              <w:rPr>
                                <w:rFonts w:ascii="Times New Roman" w:hAnsi="Times New Roman" w:cs="Times New Roman"/>
                                <w:b/>
                                <w:noProof/>
                                <w:color w:val="FFCC66"/>
                                <w:sz w:val="20"/>
                                <w:szCs w:val="20"/>
                                <w:vertAlign w:val="superscript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solidFill>
                                    <w14:srgbClr w14:val="FFCC66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9" o:spid="_x0000_s1030" type="#_x0000_t202" style="position:absolute;margin-left:220.35pt;margin-top:72.75pt;width:50.15pt;height:20.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" filled="f" stroked="f">
                <v:textbox>
                  <w:txbxContent>
                    <w:p w:rsidR="00550CB1" w:rsidRPr="00550CB1" w:rsidRDefault="00550CB1" w:rsidP="00550CB1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noProof/>
                          <w:color w:val="FFCC66"/>
                          <w:sz w:val="20"/>
                          <w:szCs w:val="20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solidFill>
                              <w14:srgbClr w14:val="FFCC66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noProof/>
                          <w:color w:val="FFCC66"/>
                          <w:sz w:val="20"/>
                          <w:szCs w:val="20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solidFill>
                              <w14:srgbClr w14:val="FFCC66"/>
                            </w14:solidFill>
                            <w14:prstDash w14:val="solid"/>
                            <w14:round/>
                          </w14:textOutline>
                        </w:rPr>
                        <w:t>5000</w:t>
                      </w:r>
                      <w:r w:rsidRPr="00550CB1">
                        <w:rPr>
                          <w:rFonts w:ascii="Times New Roman" w:hAnsi="Times New Roman" w:cs="Times New Roman"/>
                          <w:b/>
                          <w:noProof/>
                          <w:color w:val="FFCC66"/>
                          <w:sz w:val="20"/>
                          <w:szCs w:val="20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solidFill>
                              <w14:srgbClr w14:val="FFCC66"/>
                            </w14:solidFill>
                            <w14:prstDash w14:val="solid"/>
                            <w14:round/>
                          </w14:textOutline>
                        </w:rPr>
                        <w:t>м</w:t>
                      </w:r>
                      <w:r w:rsidRPr="00550CB1">
                        <w:rPr>
                          <w:rFonts w:ascii="Times New Roman" w:hAnsi="Times New Roman" w:cs="Times New Roman"/>
                          <w:b/>
                          <w:noProof/>
                          <w:color w:val="FFCC66"/>
                          <w:sz w:val="20"/>
                          <w:szCs w:val="20"/>
                          <w:vertAlign w:val="superscript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solidFill>
                              <w14:srgbClr w14:val="FFCC66"/>
                            </w14:solidFill>
                            <w14:prstDash w14:val="solid"/>
                            <w14:round/>
                          </w14:textOutline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 w:rsidR="0061729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AB06924" wp14:editId="7CBE5740">
                <wp:simplePos x="0" y="0"/>
                <wp:positionH relativeFrom="column">
                  <wp:posOffset>3286125</wp:posOffset>
                </wp:positionH>
                <wp:positionV relativeFrom="paragraph">
                  <wp:posOffset>1123315</wp:posOffset>
                </wp:positionV>
                <wp:extent cx="529590" cy="1113790"/>
                <wp:effectExtent l="38100" t="38100" r="22860" b="29210"/>
                <wp:wrapNone/>
                <wp:docPr id="3" name="Прямая со стрелкой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529590" cy="1113790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rgbClr val="FFD653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3" o:spid="_x0000_s1026" type="#_x0000_t32" style="position:absolute;margin-left:258.75pt;margin-top:88.45pt;width:41.7pt;height:87.7pt;flip:x y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" strokecolor="#ffd653" strokeweight="2pt">
                <v:stroke endarrow="open"/>
              </v:shape>
            </w:pict>
          </mc:Fallback>
        </mc:AlternateContent>
      </w:r>
      <w:r w:rsidR="00A32183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2D2635E7" wp14:editId="2DEE97F1">
                <wp:simplePos x="0" y="0"/>
                <wp:positionH relativeFrom="column">
                  <wp:posOffset>4039870</wp:posOffset>
                </wp:positionH>
                <wp:positionV relativeFrom="paragraph">
                  <wp:posOffset>2666365</wp:posOffset>
                </wp:positionV>
                <wp:extent cx="1546748" cy="340659"/>
                <wp:effectExtent l="0" t="0" r="0" b="2540"/>
                <wp:wrapNone/>
                <wp:docPr id="8" name="Поле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46748" cy="34065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A32183" w:rsidRPr="00617296" w:rsidRDefault="00A32183" w:rsidP="00A32183">
                            <w:pPr>
                              <w:jc w:val="center"/>
                              <w:rPr>
                                <w:rFonts w:ascii="Times New Roman Полужирный" w:hAnsi="Times New Roman Полужирный" w:cs="Times New Roman"/>
                                <w:b/>
                                <w:noProof/>
                                <w:color w:val="F2F2F2" w:themeColor="background1" w:themeShade="F2"/>
                                <w:sz w:val="32"/>
                                <w:szCs w:val="32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solidFill>
                                    <w14:schemeClr w14:val="bg1">
                                      <w14:lumMod w14:val="9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617296">
                              <w:rPr>
                                <w:rFonts w:ascii="Times New Roman Полужирный" w:hAnsi="Times New Roman Полужирный" w:cs="Times New Roman"/>
                                <w:b/>
                                <w:noProof/>
                                <w:color w:val="F2F2F2" w:themeColor="background1" w:themeShade="F2"/>
                                <w:sz w:val="32"/>
                                <w:szCs w:val="32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solidFill>
                                    <w14:schemeClr w14:val="bg1">
                                      <w14:lumMod w14:val="9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Козья ферма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8" o:spid="_x0000_s1031" type="#_x0000_t202" style="position:absolute;margin-left:318.1pt;margin-top:209.95pt;width:121.8pt;height:26.8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" filled="f" stroked="f">
                <v:textbox>
                  <w:txbxContent>
                    <w:p w:rsidR="00A32183" w:rsidRPr="00617296" w:rsidRDefault="00A32183" w:rsidP="00A32183">
                      <w:pPr>
                        <w:jc w:val="center"/>
                        <w:rPr>
                          <w:rFonts w:ascii="Times New Roman Полужирный" w:hAnsi="Times New Roman Полужирный" w:cs="Times New Roman"/>
                          <w:b/>
                          <w:noProof/>
                          <w:color w:val="F2F2F2" w:themeColor="background1" w:themeShade="F2"/>
                          <w:sz w:val="32"/>
                          <w:szCs w:val="32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solidFill>
                              <w14:schemeClr w14:val="bg1">
                                <w14:lumMod w14:val="95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617296">
                        <w:rPr>
                          <w:rFonts w:ascii="Times New Roman Полужирный" w:hAnsi="Times New Roman Полужирный" w:cs="Times New Roman"/>
                          <w:b/>
                          <w:noProof/>
                          <w:color w:val="F2F2F2" w:themeColor="background1" w:themeShade="F2"/>
                          <w:sz w:val="32"/>
                          <w:szCs w:val="32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solidFill>
                              <w14:schemeClr w14:val="bg1">
                                <w14:lumMod w14:val="95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Козья ферма</w:t>
                      </w:r>
                    </w:p>
                  </w:txbxContent>
                </v:textbox>
              </v:shape>
            </w:pict>
          </mc:Fallback>
        </mc:AlternateContent>
      </w:r>
      <w:r w:rsidR="00A32183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3547B4CB" wp14:editId="1AEFAB16">
                <wp:simplePos x="0" y="0"/>
                <wp:positionH relativeFrom="column">
                  <wp:posOffset>330835</wp:posOffset>
                </wp:positionH>
                <wp:positionV relativeFrom="paragraph">
                  <wp:posOffset>4975412</wp:posOffset>
                </wp:positionV>
                <wp:extent cx="2245360" cy="441325"/>
                <wp:effectExtent l="0" t="0" r="0" b="0"/>
                <wp:wrapNone/>
                <wp:docPr id="10" name="Поле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45360" cy="4413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A32183" w:rsidRPr="00AB62B0" w:rsidRDefault="00A32183" w:rsidP="00A32183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noProof/>
                                <w:color w:val="FFCC66"/>
                                <w:sz w:val="40"/>
                                <w:szCs w:val="40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solidFill>
                                    <w14:srgbClr w14:val="FFCC66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noProof/>
                                <w:color w:val="FFCC66"/>
                                <w:sz w:val="40"/>
                                <w:szCs w:val="40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solidFill>
                                    <w14:srgbClr w14:val="FFCC66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с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noProof/>
                                <w:color w:val="FFCC66"/>
                                <w:sz w:val="40"/>
                                <w:szCs w:val="40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solidFill>
                                    <w14:srgbClr w14:val="FFCC66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. Надежда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10" o:spid="_x0000_s1032" type="#_x0000_t202" style="position:absolute;margin-left:26.05pt;margin-top:391.75pt;width:176.8pt;height:34.7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" filled="f" stroked="f">
                <v:textbox>
                  <w:txbxContent>
                    <w:p w:rsidR="00A32183" w:rsidRPr="00AB62B0" w:rsidRDefault="00A32183" w:rsidP="00A32183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noProof/>
                          <w:color w:val="FFCC66"/>
                          <w:sz w:val="40"/>
                          <w:szCs w:val="40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solidFill>
                              <w14:srgbClr w14:val="FFCC66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noProof/>
                          <w:color w:val="FFCC66"/>
                          <w:sz w:val="40"/>
                          <w:szCs w:val="40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solidFill>
                              <w14:srgbClr w14:val="FFCC66"/>
                            </w14:solidFill>
                            <w14:prstDash w14:val="solid"/>
                            <w14:round/>
                          </w14:textOutline>
                        </w:rPr>
                        <w:t>с</w:t>
                      </w:r>
                      <w:r>
                        <w:rPr>
                          <w:rFonts w:ascii="Times New Roman" w:hAnsi="Times New Roman" w:cs="Times New Roman"/>
                          <w:b/>
                          <w:noProof/>
                          <w:color w:val="FFCC66"/>
                          <w:sz w:val="40"/>
                          <w:szCs w:val="40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solidFill>
                              <w14:srgbClr w14:val="FFCC66"/>
                            </w14:solidFill>
                            <w14:prstDash w14:val="solid"/>
                            <w14:round/>
                          </w14:textOutline>
                        </w:rPr>
                        <w:t>. Надежда</w:t>
                      </w:r>
                    </w:p>
                  </w:txbxContent>
                </v:textbox>
              </v:shape>
            </w:pict>
          </mc:Fallback>
        </mc:AlternateContent>
      </w:r>
      <w:r w:rsidR="00A32183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3712957</wp:posOffset>
                </wp:positionH>
                <wp:positionV relativeFrom="paragraph">
                  <wp:posOffset>1653615</wp:posOffset>
                </wp:positionV>
                <wp:extent cx="1398494" cy="865094"/>
                <wp:effectExtent l="0" t="0" r="11430" b="11430"/>
                <wp:wrapNone/>
                <wp:docPr id="2" name="Полилиния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98494" cy="865094"/>
                        </a:xfrm>
                        <a:custGeom>
                          <a:avLst/>
                          <a:gdLst>
                            <a:gd name="connsiteX0" fmla="*/ 215153 w 1398494"/>
                            <a:gd name="connsiteY0" fmla="*/ 865094 h 865094"/>
                            <a:gd name="connsiteX1" fmla="*/ 0 w 1398494"/>
                            <a:gd name="connsiteY1" fmla="*/ 443753 h 865094"/>
                            <a:gd name="connsiteX2" fmla="*/ 286871 w 1398494"/>
                            <a:gd name="connsiteY2" fmla="*/ 407894 h 865094"/>
                            <a:gd name="connsiteX3" fmla="*/ 542365 w 1398494"/>
                            <a:gd name="connsiteY3" fmla="*/ 286870 h 865094"/>
                            <a:gd name="connsiteX4" fmla="*/ 735106 w 1398494"/>
                            <a:gd name="connsiteY4" fmla="*/ 192741 h 865094"/>
                            <a:gd name="connsiteX5" fmla="*/ 900953 w 1398494"/>
                            <a:gd name="connsiteY5" fmla="*/ 112059 h 865094"/>
                            <a:gd name="connsiteX6" fmla="*/ 1125071 w 1398494"/>
                            <a:gd name="connsiteY6" fmla="*/ 0 h 865094"/>
                            <a:gd name="connsiteX7" fmla="*/ 1398494 w 1398494"/>
                            <a:gd name="connsiteY7" fmla="*/ 425823 h 865094"/>
                            <a:gd name="connsiteX8" fmla="*/ 1147482 w 1398494"/>
                            <a:gd name="connsiteY8" fmla="*/ 515470 h 865094"/>
                            <a:gd name="connsiteX9" fmla="*/ 977153 w 1398494"/>
                            <a:gd name="connsiteY9" fmla="*/ 578223 h 865094"/>
                            <a:gd name="connsiteX10" fmla="*/ 775447 w 1398494"/>
                            <a:gd name="connsiteY10" fmla="*/ 658906 h 865094"/>
                            <a:gd name="connsiteX11" fmla="*/ 484094 w 1398494"/>
                            <a:gd name="connsiteY11" fmla="*/ 762000 h 865094"/>
                            <a:gd name="connsiteX12" fmla="*/ 215153 w 1398494"/>
                            <a:gd name="connsiteY12" fmla="*/ 865094 h 865094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</a:cxnLst>
                          <a:rect l="l" t="t" r="r" b="b"/>
                          <a:pathLst>
                            <a:path w="1398494" h="865094">
                              <a:moveTo>
                                <a:pt x="215153" y="865094"/>
                              </a:moveTo>
                              <a:lnTo>
                                <a:pt x="0" y="443753"/>
                              </a:lnTo>
                              <a:lnTo>
                                <a:pt x="286871" y="407894"/>
                              </a:lnTo>
                              <a:lnTo>
                                <a:pt x="542365" y="286870"/>
                              </a:lnTo>
                              <a:lnTo>
                                <a:pt x="735106" y="192741"/>
                              </a:lnTo>
                              <a:lnTo>
                                <a:pt x="900953" y="112059"/>
                              </a:lnTo>
                              <a:lnTo>
                                <a:pt x="1125071" y="0"/>
                              </a:lnTo>
                              <a:lnTo>
                                <a:pt x="1398494" y="425823"/>
                              </a:lnTo>
                              <a:lnTo>
                                <a:pt x="1147482" y="515470"/>
                              </a:lnTo>
                              <a:lnTo>
                                <a:pt x="977153" y="578223"/>
                              </a:lnTo>
                              <a:lnTo>
                                <a:pt x="775447" y="658906"/>
                              </a:lnTo>
                              <a:lnTo>
                                <a:pt x="484094" y="762000"/>
                              </a:lnTo>
                              <a:lnTo>
                                <a:pt x="215153" y="865094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solidFill>
                            <a:srgbClr val="FFD653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Полилиния 2" o:spid="_x0000_s1026" style="position:absolute;margin-left:292.35pt;margin-top:130.2pt;width:110.1pt;height:68.1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398494,8650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" path="m215153,865094l,443753,286871,407894,542365,286870,735106,192741,900953,112059,1125071,r273423,425823l1147482,515470,977153,578223,775447,658906,484094,762000,215153,865094xe" filled="f" strokecolor="#ffd653" strokeweight="2pt">
                <v:path arrowok="t" o:connecttype="custom" o:connectlocs="215153,865094;0,443753;286871,407894;542365,286870;735106,192741;900953,112059;1125071,0;1398494,425823;1147482,515470;977153,578223;775447,658906;484094,762000;215153,865094" o:connectangles="0,0,0,0,0,0,0,0,0,0,0,0,0"/>
              </v:shape>
            </w:pict>
          </mc:Fallback>
        </mc:AlternateContent>
      </w:r>
    </w:p>
    <w:sectPr w:rsidR="00AE3774" w:rsidSect="003D1A39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altName w:val="Times New Roman"/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New Roman Полужирный">
    <w:altName w:val="Times New Roman"/>
    <w:panose1 w:val="00000000000000000000"/>
    <w:charset w:val="00"/>
    <w:family w:val="roman"/>
    <w:notTrueType/>
    <w:pitch w:val="default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D1A39"/>
    <w:rsid w:val="002A1BE5"/>
    <w:rsid w:val="002B45A6"/>
    <w:rsid w:val="002B762D"/>
    <w:rsid w:val="002F21DA"/>
    <w:rsid w:val="003D1A39"/>
    <w:rsid w:val="00550CB1"/>
    <w:rsid w:val="00617296"/>
    <w:rsid w:val="007A0B17"/>
    <w:rsid w:val="009B3173"/>
    <w:rsid w:val="009D107C"/>
    <w:rsid w:val="00A32183"/>
    <w:rsid w:val="00A90077"/>
    <w:rsid w:val="00AE3774"/>
    <w:rsid w:val="00CD729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D1A3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D1A39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D1A3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D1A39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</Words>
  <Characters>15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meyur</dc:creator>
  <cp:lastModifiedBy>meyur</cp:lastModifiedBy>
  <cp:revision>2</cp:revision>
  <cp:lastPrinted>2023-11-23T10:03:00Z</cp:lastPrinted>
  <dcterms:created xsi:type="dcterms:W3CDTF">2023-11-23T10:04:00Z</dcterms:created>
  <dcterms:modified xsi:type="dcterms:W3CDTF">2023-11-23T10:04:00Z</dcterms:modified>
</cp:coreProperties>
</file>